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21C61" w14:textId="77777777" w:rsidR="00345CB7" w:rsidRDefault="00345CB7" w:rsidP="00345CB7">
      <w:pPr>
        <w:autoSpaceDE w:val="0"/>
        <w:autoSpaceDN w:val="0"/>
        <w:adjustRightInd w:val="0"/>
        <w:rPr>
          <w:rFonts w:ascii="Verdana" w:eastAsiaTheme="minorHAnsi" w:hAnsi="Verdana"/>
          <w:sz w:val="20"/>
          <w:szCs w:val="20"/>
          <w:lang w:eastAsia="en-US"/>
        </w:rPr>
      </w:pPr>
    </w:p>
    <w:p w14:paraId="741CBF33" w14:textId="62AD0FAF" w:rsidR="00345CB7" w:rsidRDefault="00345CB7" w:rsidP="00345CB7">
      <w:pPr>
        <w:pStyle w:val="Intestazione"/>
        <w:jc w:val="center"/>
      </w:pPr>
      <w:r>
        <w:t>TARI (Tassa sui Rifiuti)</w:t>
      </w:r>
    </w:p>
    <w:p w14:paraId="0DDFEDA8" w14:textId="77777777" w:rsidR="00345CB7" w:rsidRDefault="00345CB7" w:rsidP="00345CB7">
      <w:pPr>
        <w:pStyle w:val="Intestazione"/>
        <w:jc w:val="center"/>
      </w:pPr>
      <w:r>
        <w:t>RICHIESTA DI RIMBORSO</w:t>
      </w:r>
    </w:p>
    <w:p w14:paraId="5E173E3F" w14:textId="77777777" w:rsidR="00345CB7" w:rsidRDefault="00345CB7" w:rsidP="00345CB7">
      <w:pPr>
        <w:autoSpaceDE w:val="0"/>
        <w:autoSpaceDN w:val="0"/>
        <w:adjustRightInd w:val="0"/>
        <w:jc w:val="center"/>
        <w:rPr>
          <w:rFonts w:ascii="Verdana" w:eastAsiaTheme="minorHAnsi" w:hAnsi="Verdana"/>
          <w:sz w:val="20"/>
          <w:szCs w:val="20"/>
          <w:lang w:eastAsia="en-US"/>
        </w:rPr>
      </w:pPr>
    </w:p>
    <w:p w14:paraId="2671BD86" w14:textId="79D7925F" w:rsidR="00345CB7" w:rsidRPr="00345CB7" w:rsidRDefault="00345CB7" w:rsidP="00345CB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345CB7">
        <w:rPr>
          <w:rFonts w:eastAsiaTheme="minorHAnsi"/>
          <w:lang w:eastAsia="en-US"/>
        </w:rPr>
        <w:t xml:space="preserve">Il/la sottoscritto/a </w:t>
      </w: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4814"/>
        <w:gridCol w:w="4814"/>
      </w:tblGrid>
      <w:tr w:rsidR="00345CB7" w14:paraId="4632DABB" w14:textId="7777777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9531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COGNOME</w:t>
            </w:r>
          </w:p>
          <w:p w14:paraId="03E87F00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095CE2C5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4"/>
                <w:szCs w:val="24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42C8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NOME</w:t>
            </w:r>
          </w:p>
        </w:tc>
      </w:tr>
      <w:tr w:rsidR="00345CB7" w14:paraId="21C832CE" w14:textId="7777777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1D3D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 xml:space="preserve">NATO/A </w:t>
            </w:r>
            <w:proofErr w:type="spellStart"/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A</w:t>
            </w:r>
            <w:proofErr w:type="spellEnd"/>
          </w:p>
          <w:p w14:paraId="5AB476D0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583EF89B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4"/>
                <w:szCs w:val="24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337F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IL</w:t>
            </w:r>
          </w:p>
        </w:tc>
      </w:tr>
      <w:tr w:rsidR="00345CB7" w14:paraId="209DF559" w14:textId="7777777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CE00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 xml:space="preserve">RESIDENTE A </w:t>
            </w:r>
          </w:p>
          <w:p w14:paraId="15589338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4"/>
                <w:szCs w:val="24"/>
                <w:lang w:eastAsia="en-US"/>
              </w:rPr>
            </w:pPr>
          </w:p>
          <w:p w14:paraId="02148E2F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F5572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INDIRIZZO</w:t>
            </w:r>
          </w:p>
        </w:tc>
      </w:tr>
      <w:tr w:rsidR="00345CB7" w14:paraId="72312226" w14:textId="7777777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1645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TELEFONO</w:t>
            </w:r>
          </w:p>
          <w:p w14:paraId="57954515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4"/>
                <w:szCs w:val="24"/>
                <w:lang w:eastAsia="en-US"/>
              </w:rPr>
            </w:pPr>
          </w:p>
          <w:p w14:paraId="148825AD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18AB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E-MAIL/PEC</w:t>
            </w:r>
          </w:p>
        </w:tc>
      </w:tr>
      <w:tr w:rsidR="00345CB7" w14:paraId="5E4ACC00" w14:textId="7777777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F7F753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CODICE FISCALE</w:t>
            </w:r>
          </w:p>
          <w:p w14:paraId="00D81E2C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7E0A2A7D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670CF991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F144D" w14:textId="77777777" w:rsidR="00345CB7" w:rsidRDefault="00345CB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</w:tr>
    </w:tbl>
    <w:p w14:paraId="7E34ACCC" w14:textId="77777777" w:rsidR="00345CB7" w:rsidRPr="009B2DE4" w:rsidRDefault="00345CB7">
      <w:pPr>
        <w:rPr>
          <w:sz w:val="10"/>
          <w:szCs w:val="10"/>
        </w:rPr>
      </w:pPr>
    </w:p>
    <w:p w14:paraId="3F910927" w14:textId="3A18F309" w:rsidR="00345CB7" w:rsidRDefault="00345CB7" w:rsidP="00345CB7">
      <w:pPr>
        <w:jc w:val="center"/>
      </w:pPr>
      <w:r>
        <w:t>CHIEDE</w:t>
      </w:r>
    </w:p>
    <w:p w14:paraId="04D69E33" w14:textId="77777777" w:rsidR="00345CB7" w:rsidRDefault="00345CB7" w:rsidP="00345CB7">
      <w:r>
        <w:t>i</w:t>
      </w:r>
      <w:r>
        <w:t xml:space="preserve">l rimborso di € _________________ relativo alla TARI versata per l’anno ___________________ </w:t>
      </w:r>
      <w:r>
        <w:t>i</w:t>
      </w:r>
      <w:r>
        <w:t>n misura maggiore rispetto al dovuto per le seguenti motivazioni: _____________________________</w:t>
      </w:r>
      <w:r>
        <w:t>________________________________________________</w:t>
      </w:r>
      <w:r>
        <w:t>___ ________________________________________________________________________________ ________________________________________________________________________________</w:t>
      </w:r>
    </w:p>
    <w:p w14:paraId="0F267EF7" w14:textId="313978A8" w:rsidR="00345CB7" w:rsidRDefault="00345CB7" w:rsidP="00345CB7">
      <w:r>
        <w:t xml:space="preserve"> </w:t>
      </w:r>
    </w:p>
    <w:p w14:paraId="585BFF3A" w14:textId="74E7FF30" w:rsidR="00345CB7" w:rsidRPr="00345CB7" w:rsidRDefault="00345CB7" w:rsidP="00345CB7">
      <w:r w:rsidRPr="00345CB7">
        <w:t>c</w:t>
      </w:r>
      <w:r w:rsidRPr="00345CB7">
        <w:t>he il rimborso avvenga</w:t>
      </w:r>
      <w:r w:rsidR="009B2DE4">
        <w:t>:</w:t>
      </w:r>
    </w:p>
    <w:p w14:paraId="1AEEF31F" w14:textId="40120D05" w:rsidR="00345CB7" w:rsidRPr="00345CB7" w:rsidRDefault="009B2DE4" w:rsidP="00345CB7">
      <w:pPr>
        <w:pStyle w:val="Paragrafoelenco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345CB7" w:rsidRPr="00345CB7">
        <w:rPr>
          <w:rFonts w:ascii="Times New Roman" w:hAnsi="Times New Roman" w:cs="Times New Roman"/>
        </w:rPr>
        <w:t>ediante bonifico bancario sul conto corrente n. _______________ banca ____</w:t>
      </w:r>
      <w:r w:rsidR="00345CB7" w:rsidRPr="00345CB7">
        <w:rPr>
          <w:rFonts w:ascii="Times New Roman" w:hAnsi="Times New Roman" w:cs="Times New Roman"/>
        </w:rPr>
        <w:t>______</w:t>
      </w:r>
      <w:r w:rsidR="00345CB7" w:rsidRPr="00345CB7">
        <w:rPr>
          <w:rFonts w:ascii="Times New Roman" w:hAnsi="Times New Roman" w:cs="Times New Roman"/>
        </w:rPr>
        <w:t>_____</w:t>
      </w:r>
    </w:p>
    <w:p w14:paraId="11801D3C" w14:textId="71FCD59A" w:rsidR="00345CB7" w:rsidRDefault="00345CB7" w:rsidP="00345CB7">
      <w:pPr>
        <w:pStyle w:val="Paragrafoelenco"/>
        <w:ind w:left="426"/>
        <w:rPr>
          <w:rFonts w:ascii="Times New Roman" w:hAnsi="Times New Roman" w:cs="Times New Roman"/>
        </w:rPr>
      </w:pPr>
      <w:r w:rsidRPr="00345CB7">
        <w:rPr>
          <w:rFonts w:ascii="Times New Roman" w:hAnsi="Times New Roman" w:cs="Times New Roman"/>
        </w:rPr>
        <w:t>Agenzia ________________________</w:t>
      </w:r>
      <w:r w:rsidRPr="00345CB7">
        <w:rPr>
          <w:rFonts w:ascii="Times New Roman" w:hAnsi="Times New Roman" w:cs="Times New Roman"/>
        </w:rPr>
        <w:t>_____________________</w:t>
      </w:r>
      <w:r w:rsidRPr="00345CB7">
        <w:rPr>
          <w:rFonts w:ascii="Times New Roman" w:hAnsi="Times New Roman" w:cs="Times New Roman"/>
        </w:rPr>
        <w:t>____ ABI ________________ CAB___________________ Intestato a ______</w:t>
      </w:r>
      <w:r w:rsidRPr="00345CB7">
        <w:rPr>
          <w:rFonts w:ascii="Times New Roman" w:hAnsi="Times New Roman" w:cs="Times New Roman"/>
        </w:rPr>
        <w:t>__</w:t>
      </w:r>
      <w:r w:rsidRPr="00345CB7">
        <w:rPr>
          <w:rFonts w:ascii="Times New Roman" w:hAnsi="Times New Roman" w:cs="Times New Roman"/>
        </w:rPr>
        <w:t>_______________________________</w:t>
      </w:r>
      <w:r w:rsidRPr="00345CB7">
        <w:rPr>
          <w:rFonts w:ascii="Times New Roman" w:hAnsi="Times New Roman" w:cs="Times New Roman"/>
        </w:rPr>
        <w:t>_____</w:t>
      </w:r>
      <w:r w:rsidRPr="00345CB7">
        <w:rPr>
          <w:rFonts w:ascii="Times New Roman" w:hAnsi="Times New Roman" w:cs="Times New Roman"/>
        </w:rPr>
        <w:t xml:space="preserve"> IBAN _______________________________________________________________________</w:t>
      </w:r>
    </w:p>
    <w:p w14:paraId="594DB415" w14:textId="0F8A4BB1" w:rsidR="009B2DE4" w:rsidRPr="009B2DE4" w:rsidRDefault="009B2DE4" w:rsidP="009B2DE4">
      <w:pPr>
        <w:rPr>
          <w:i/>
          <w:iCs/>
        </w:rPr>
      </w:pPr>
      <w:r w:rsidRPr="009B2DE4">
        <w:rPr>
          <w:i/>
          <w:iCs/>
        </w:rPr>
        <w:t>Nel caso la persona intestataria del conto corrente sia diversa dal/dalla richiedente indicare i dati della persona intestataria</w:t>
      </w: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4814"/>
        <w:gridCol w:w="4814"/>
      </w:tblGrid>
      <w:tr w:rsidR="009B2DE4" w14:paraId="7D27643C" w14:textId="77777777" w:rsidTr="005F2F72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221C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COGNOME</w:t>
            </w:r>
          </w:p>
          <w:p w14:paraId="4EB7553A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6A4D6FBA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4"/>
                <w:szCs w:val="24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434B9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NOME</w:t>
            </w:r>
          </w:p>
        </w:tc>
      </w:tr>
      <w:tr w:rsidR="009B2DE4" w14:paraId="21C91BB1" w14:textId="77777777" w:rsidTr="005F2F72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597D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 xml:space="preserve">NATO/A </w:t>
            </w:r>
            <w:proofErr w:type="spellStart"/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A</w:t>
            </w:r>
            <w:proofErr w:type="spellEnd"/>
          </w:p>
          <w:p w14:paraId="2B9F0ED1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10082BE4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4"/>
                <w:szCs w:val="24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73A4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IL</w:t>
            </w:r>
          </w:p>
        </w:tc>
      </w:tr>
      <w:tr w:rsidR="009B2DE4" w14:paraId="5F0D90AD" w14:textId="77777777" w:rsidTr="005F2F72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2939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 xml:space="preserve">RESIDENTE A </w:t>
            </w:r>
          </w:p>
          <w:p w14:paraId="749233F7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4"/>
                <w:szCs w:val="24"/>
                <w:lang w:eastAsia="en-US"/>
              </w:rPr>
            </w:pPr>
          </w:p>
          <w:p w14:paraId="27E076C7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9876F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INDIRIZZO</w:t>
            </w:r>
          </w:p>
        </w:tc>
      </w:tr>
      <w:tr w:rsidR="009B2DE4" w14:paraId="2E23F1B7" w14:textId="77777777" w:rsidTr="005F2F72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14AEF7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CODICE FISCALE</w:t>
            </w:r>
          </w:p>
          <w:p w14:paraId="5E890315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4948362A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7252B48F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5C0D7" w14:textId="77777777" w:rsidR="009B2DE4" w:rsidRDefault="009B2DE4" w:rsidP="005F2F72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</w:tr>
    </w:tbl>
    <w:p w14:paraId="54ECDE1F" w14:textId="77777777" w:rsidR="009B2DE4" w:rsidRPr="00345CB7" w:rsidRDefault="009B2DE4" w:rsidP="00345CB7">
      <w:pPr>
        <w:pStyle w:val="Paragrafoelenco"/>
        <w:ind w:left="426"/>
        <w:rPr>
          <w:rFonts w:ascii="Times New Roman" w:hAnsi="Times New Roman" w:cs="Times New Roman"/>
        </w:rPr>
      </w:pPr>
    </w:p>
    <w:p w14:paraId="6606C342" w14:textId="77777777" w:rsidR="00345CB7" w:rsidRPr="00345CB7" w:rsidRDefault="00345CB7" w:rsidP="00345CB7">
      <w:pPr>
        <w:pStyle w:val="Paragrafoelenco"/>
        <w:ind w:left="426"/>
        <w:rPr>
          <w:rFonts w:ascii="Times New Roman" w:hAnsi="Times New Roman" w:cs="Times New Roman"/>
          <w:sz w:val="10"/>
          <w:szCs w:val="10"/>
        </w:rPr>
      </w:pPr>
    </w:p>
    <w:p w14:paraId="4EB11678" w14:textId="5CEF8977" w:rsidR="009B2DE4" w:rsidRPr="009B2DE4" w:rsidRDefault="00345CB7" w:rsidP="009B2DE4">
      <w:pPr>
        <w:pStyle w:val="Paragrafoelenco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345CB7">
        <w:rPr>
          <w:rFonts w:ascii="Times New Roman" w:hAnsi="Times New Roman" w:cs="Times New Roman"/>
        </w:rPr>
        <w:t xml:space="preserve">Mediante compensazione con il debito relativo al tributo ordinario per l’anno _____________ </w:t>
      </w:r>
    </w:p>
    <w:p w14:paraId="744C8D68" w14:textId="77777777" w:rsidR="009B2DE4" w:rsidRPr="009B2DE4" w:rsidRDefault="009B2DE4" w:rsidP="009B2DE4">
      <w:r w:rsidRPr="009B2DE4">
        <w:t>Allega:</w:t>
      </w:r>
    </w:p>
    <w:p w14:paraId="37D2A34B" w14:textId="1C38F498" w:rsidR="009B2DE4" w:rsidRPr="009B2DE4" w:rsidRDefault="009B2DE4" w:rsidP="009B2DE4">
      <w:pPr>
        <w:pStyle w:val="Paragrafoelenco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9B2DE4">
        <w:rPr>
          <w:rFonts w:ascii="Times New Roman" w:hAnsi="Times New Roman" w:cs="Times New Roman"/>
        </w:rPr>
        <w:t xml:space="preserve">Fotocopie dei versamenti di cui si chiede il rimborso </w:t>
      </w:r>
    </w:p>
    <w:p w14:paraId="52EA9638" w14:textId="77777777" w:rsidR="009B2DE4" w:rsidRPr="009B2DE4" w:rsidRDefault="009B2DE4" w:rsidP="009B2DE4">
      <w:pPr>
        <w:pStyle w:val="Paragrafoelenco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9B2DE4">
        <w:rPr>
          <w:rFonts w:ascii="Times New Roman" w:hAnsi="Times New Roman" w:cs="Times New Roman"/>
        </w:rPr>
        <w:t>Altro</w:t>
      </w:r>
      <w:r>
        <w:t xml:space="preserve"> ____________________________________</w:t>
      </w:r>
      <w:r>
        <w:t>_</w:t>
      </w:r>
      <w:r>
        <w:t xml:space="preserve">___________________________________ </w:t>
      </w:r>
    </w:p>
    <w:p w14:paraId="64D383ED" w14:textId="77777777" w:rsidR="009B2DE4" w:rsidRPr="009B2DE4" w:rsidRDefault="009B2DE4" w:rsidP="009B2DE4"/>
    <w:p w14:paraId="148CE6F0" w14:textId="77777777" w:rsidR="009B2DE4" w:rsidRDefault="009B2DE4" w:rsidP="009B2DE4">
      <w:r>
        <w:t xml:space="preserve">Data___/___/_____ </w:t>
      </w:r>
    </w:p>
    <w:p w14:paraId="7603347F" w14:textId="77777777" w:rsidR="009B2DE4" w:rsidRDefault="009B2DE4" w:rsidP="009B2DE4"/>
    <w:p w14:paraId="58B50BB8" w14:textId="64D459DE" w:rsidR="009B2DE4" w:rsidRPr="009B2DE4" w:rsidRDefault="009B2DE4" w:rsidP="009B2DE4">
      <w:r>
        <w:t>Firma del</w:t>
      </w:r>
      <w:r>
        <w:t>/della</w:t>
      </w:r>
      <w:r>
        <w:t xml:space="preserve"> dichiarante</w:t>
      </w:r>
      <w:r>
        <w:t xml:space="preserve"> </w:t>
      </w:r>
      <w:r w:rsidRPr="009B2DE4">
        <w:rPr>
          <w:i/>
          <w:iCs/>
        </w:rPr>
        <w:t>(per esteso e leggibile)</w:t>
      </w:r>
      <w:r>
        <w:t xml:space="preserve"> </w:t>
      </w:r>
      <w:r>
        <w:t>___________________________</w:t>
      </w:r>
    </w:p>
    <w:sectPr w:rsidR="009B2DE4" w:rsidRPr="009B2DE4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B5F63" w14:textId="77777777" w:rsidR="00345CB7" w:rsidRDefault="00345CB7" w:rsidP="00345CB7">
      <w:r>
        <w:separator/>
      </w:r>
    </w:p>
  </w:endnote>
  <w:endnote w:type="continuationSeparator" w:id="0">
    <w:p w14:paraId="279FABA7" w14:textId="77777777" w:rsidR="00345CB7" w:rsidRDefault="00345CB7" w:rsidP="0034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23ACF" w14:textId="77777777" w:rsidR="00345CB7" w:rsidRDefault="00345CB7" w:rsidP="00345CB7">
      <w:r>
        <w:separator/>
      </w:r>
    </w:p>
  </w:footnote>
  <w:footnote w:type="continuationSeparator" w:id="0">
    <w:p w14:paraId="52159034" w14:textId="77777777" w:rsidR="00345CB7" w:rsidRDefault="00345CB7" w:rsidP="00345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1822B" w14:textId="784B160F" w:rsidR="00345CB7" w:rsidRDefault="00345CB7" w:rsidP="00345CB7">
    <w:pPr>
      <w:ind w:left="6096"/>
    </w:pPr>
    <w:r>
      <w:t>All’ufficio tributi</w:t>
    </w:r>
  </w:p>
  <w:p w14:paraId="7F9ADD12" w14:textId="2184484F" w:rsidR="00345CB7" w:rsidRDefault="00345CB7" w:rsidP="00345CB7">
    <w:pPr>
      <w:ind w:left="6096"/>
    </w:pPr>
    <w:r>
      <w:t>del comune di Golasecca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3D7"/>
    <w:multiLevelType w:val="hybridMultilevel"/>
    <w:tmpl w:val="E5B04F66"/>
    <w:lvl w:ilvl="0" w:tplc="2070B2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06ACD"/>
    <w:multiLevelType w:val="hybridMultilevel"/>
    <w:tmpl w:val="F208A210"/>
    <w:lvl w:ilvl="0" w:tplc="5B125860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67697E66"/>
    <w:multiLevelType w:val="hybridMultilevel"/>
    <w:tmpl w:val="5268AF40"/>
    <w:lvl w:ilvl="0" w:tplc="2070B2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2164432">
    <w:abstractNumId w:val="2"/>
  </w:num>
  <w:num w:numId="2" w16cid:durableId="873887408">
    <w:abstractNumId w:val="0"/>
  </w:num>
  <w:num w:numId="3" w16cid:durableId="1374035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CB7"/>
    <w:rsid w:val="00345CB7"/>
    <w:rsid w:val="009B2DE4"/>
    <w:rsid w:val="00CE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A432D"/>
  <w15:chartTrackingRefBased/>
  <w15:docId w15:val="{9E1AC5C5-BF5A-4969-AE58-B7E5B5809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45CB7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45CB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45CB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45CB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45CB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45CB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45CB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45CB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45CB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45CB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45C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45C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45C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45CB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45CB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45CB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45CB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45CB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45CB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45C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345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45CB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45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45CB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45CB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45CB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345CB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45C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45CB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45CB7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345CB7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45CB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45CB7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345CB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45CB7"/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Ilaria Bertagnolo</dc:creator>
  <cp:keywords/>
  <dc:description/>
  <cp:lastModifiedBy>Ilaria Bertagnolo</cp:lastModifiedBy>
  <cp:revision>1</cp:revision>
  <dcterms:created xsi:type="dcterms:W3CDTF">2025-10-24T10:47:00Z</dcterms:created>
  <dcterms:modified xsi:type="dcterms:W3CDTF">2025-10-24T11:05:00Z</dcterms:modified>
</cp:coreProperties>
</file>