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235CD" w14:textId="49EF600D" w:rsidR="008A2881" w:rsidRPr="008A2881" w:rsidRDefault="008A2881" w:rsidP="003D3183">
      <w:pPr>
        <w:jc w:val="center"/>
        <w:rPr>
          <w:b/>
        </w:rPr>
      </w:pPr>
      <w:r w:rsidRPr="008A2881">
        <w:rPr>
          <w:b/>
        </w:rPr>
        <w:t>COMUNE DI GOLASECCA</w:t>
      </w:r>
    </w:p>
    <w:p w14:paraId="5FC51476" w14:textId="77777777" w:rsidR="003D3183" w:rsidRPr="003D3183" w:rsidRDefault="008A2881" w:rsidP="003D3183">
      <w:pPr>
        <w:jc w:val="both"/>
        <w:rPr>
          <w:b/>
        </w:rPr>
      </w:pPr>
      <w:r w:rsidRPr="008A2881">
        <w:rPr>
          <w:b/>
        </w:rPr>
        <w:t>DOMANDA DI PARTECIPAZIONE ALLA SELEZIONE INTERNA</w:t>
      </w:r>
      <w:r w:rsidRPr="008A2881">
        <w:rPr>
          <w:b/>
        </w:rPr>
        <w:br/>
        <w:t>Progressione verticale in deroga ex art. 52, comma 1-bis, D.Lgs. 165/2001</w:t>
      </w:r>
      <w:r w:rsidRPr="008A2881">
        <w:rPr>
          <w:b/>
        </w:rPr>
        <w:br/>
        <w:t>e art. 13 CCNL Funzioni Locali 16.11.2022</w:t>
      </w:r>
    </w:p>
    <w:p w14:paraId="0686B4D2" w14:textId="38C1586E" w:rsidR="008A2881" w:rsidRPr="008A2881" w:rsidRDefault="008A2881" w:rsidP="003D3183">
      <w:pPr>
        <w:jc w:val="both"/>
        <w:rPr>
          <w:bCs w:val="0"/>
        </w:rPr>
      </w:pPr>
      <w:r w:rsidRPr="008A2881">
        <w:rPr>
          <w:bCs w:val="0"/>
        </w:rPr>
        <w:br/>
        <w:t>Profilo: Funzionario – Comandante di Polizia Locale</w:t>
      </w:r>
      <w:r w:rsidR="003D3183">
        <w:rPr>
          <w:bCs w:val="0"/>
        </w:rPr>
        <w:t xml:space="preserve"> </w:t>
      </w:r>
      <w:r w:rsidRPr="008A2881">
        <w:rPr>
          <w:bCs w:val="0"/>
        </w:rPr>
        <w:t xml:space="preserve">Area dei Funzionari – n. 1 posto a tempo </w:t>
      </w:r>
      <w:r w:rsidR="003D3183">
        <w:rPr>
          <w:bCs w:val="0"/>
        </w:rPr>
        <w:t xml:space="preserve"> p</w:t>
      </w:r>
      <w:r w:rsidRPr="008A2881">
        <w:rPr>
          <w:bCs w:val="0"/>
        </w:rPr>
        <w:t>ieno e indeterminato</w:t>
      </w:r>
    </w:p>
    <w:p w14:paraId="78D38A5E" w14:textId="7C30E8BA" w:rsidR="008A2881" w:rsidRPr="008A2881" w:rsidRDefault="008A2881" w:rsidP="008A2881"/>
    <w:p w14:paraId="66702D2F" w14:textId="77777777" w:rsidR="008A2881" w:rsidRPr="008A2881" w:rsidRDefault="008A2881" w:rsidP="008A2881">
      <w:pPr>
        <w:rPr>
          <w:b/>
        </w:rPr>
      </w:pPr>
      <w:r w:rsidRPr="008A2881">
        <w:rPr>
          <w:b/>
        </w:rPr>
        <w:t>Al Responsabile del Settore Personale</w:t>
      </w:r>
    </w:p>
    <w:p w14:paraId="788259C9" w14:textId="77777777" w:rsidR="008A2881" w:rsidRPr="008A2881" w:rsidRDefault="008A2881" w:rsidP="008A2881">
      <w:r w:rsidRPr="008A2881">
        <w:t>Comune di Golasecca</w:t>
      </w:r>
    </w:p>
    <w:p w14:paraId="3BBB5B92" w14:textId="77777777" w:rsidR="008A2881" w:rsidRPr="008A2881" w:rsidRDefault="008A2881" w:rsidP="008A2881">
      <w:r w:rsidRPr="008A2881">
        <w:t>Il/La sottoscritto/a _________________________________________</w:t>
      </w:r>
      <w:r w:rsidRPr="008A2881">
        <w:br/>
        <w:t xml:space="preserve">nato/a a ______________________________________ il </w:t>
      </w:r>
      <w:r w:rsidRPr="008A2881">
        <w:rPr>
          <w:b/>
        </w:rPr>
        <w:t>/</w:t>
      </w:r>
      <w:r w:rsidRPr="008A2881">
        <w:t>/______</w:t>
      </w:r>
      <w:r w:rsidRPr="008A2881">
        <w:br/>
        <w:t>residente in ________________________________________________</w:t>
      </w:r>
      <w:r w:rsidRPr="008A2881">
        <w:br/>
        <w:t>via ___________________________________ n. _____ CAP _________</w:t>
      </w:r>
    </w:p>
    <w:p w14:paraId="1DB4CB14" w14:textId="77777777" w:rsidR="008A2881" w:rsidRPr="008A2881" w:rsidRDefault="008A2881" w:rsidP="008A2881">
      <w:r w:rsidRPr="008A2881">
        <w:t>dipendente del Comune di Golasecca in qualità di</w:t>
      </w:r>
      <w:r w:rsidRPr="008A2881">
        <w:br/>
      </w:r>
      <w:r w:rsidRPr="008A2881">
        <w:rPr>
          <w:bCs w:val="0"/>
        </w:rPr>
        <w:t>Istruttore / Area degli Istruttori</w:t>
      </w:r>
      <w:r w:rsidRPr="008A2881">
        <w:t xml:space="preserve"> – profilo _______________________________</w:t>
      </w:r>
    </w:p>
    <w:p w14:paraId="3BDF8C57" w14:textId="77777777" w:rsidR="008A2881" w:rsidRPr="008A2881" w:rsidRDefault="008A2881" w:rsidP="003D3183">
      <w:pPr>
        <w:jc w:val="center"/>
      </w:pPr>
      <w:r w:rsidRPr="008A2881">
        <w:rPr>
          <w:b/>
        </w:rPr>
        <w:t>CHIEDE</w:t>
      </w:r>
    </w:p>
    <w:p w14:paraId="0A17C9CA" w14:textId="6979CCAE" w:rsidR="008A2881" w:rsidRPr="00760004" w:rsidRDefault="008A2881" w:rsidP="008A2881">
      <w:pPr>
        <w:rPr>
          <w:bCs w:val="0"/>
        </w:rPr>
      </w:pPr>
      <w:r w:rsidRPr="008A2881">
        <w:t xml:space="preserve">di essere ammesso/a alla selezione interna per la progressione verticale in deroga per la copertura di n. 1 posto nell’Area dei Funzionari, profilo </w:t>
      </w:r>
      <w:r w:rsidRPr="008A2881">
        <w:rPr>
          <w:bCs w:val="0"/>
        </w:rPr>
        <w:t>Funzionario – Comandante di Polizia Locale</w:t>
      </w:r>
      <w:r w:rsidRPr="008A2881">
        <w:t xml:space="preserve">, come previsto dal bando approvato con determinazione n. </w:t>
      </w:r>
      <w:r w:rsidR="00760004" w:rsidRPr="00760004">
        <w:t>81</w:t>
      </w:r>
      <w:r w:rsidRPr="00760004">
        <w:t xml:space="preserve"> </w:t>
      </w:r>
      <w:r w:rsidRPr="008A2881">
        <w:t xml:space="preserve">del </w:t>
      </w:r>
      <w:r w:rsidR="00760004" w:rsidRPr="00760004">
        <w:rPr>
          <w:bCs w:val="0"/>
        </w:rPr>
        <w:t>09.12.2025</w:t>
      </w:r>
    </w:p>
    <w:p w14:paraId="4DA4F83D" w14:textId="7B2C6FDA" w:rsidR="008A2881" w:rsidRPr="008A2881" w:rsidRDefault="008A2881" w:rsidP="008A2881"/>
    <w:p w14:paraId="4CD41C4B" w14:textId="77777777" w:rsidR="008A2881" w:rsidRPr="008A2881" w:rsidRDefault="008A2881" w:rsidP="003D3183">
      <w:pPr>
        <w:jc w:val="both"/>
        <w:rPr>
          <w:b/>
        </w:rPr>
      </w:pPr>
      <w:r w:rsidRPr="008A2881">
        <w:rPr>
          <w:b/>
        </w:rPr>
        <w:t>DICHIARA, ai sensi degli artt. 46 e 47 del D.P.R. 445/2000, consapevole delle responsabilità penali previste dall’art. 76 del medesimo Decreto per dichiarazioni mendaci:</w:t>
      </w:r>
    </w:p>
    <w:p w14:paraId="004E44D0" w14:textId="77777777" w:rsidR="008A2881" w:rsidRPr="008A2881" w:rsidRDefault="008A2881" w:rsidP="008A2881">
      <w:pPr>
        <w:rPr>
          <w:b/>
        </w:rPr>
      </w:pPr>
      <w:r w:rsidRPr="008A2881">
        <w:rPr>
          <w:b/>
        </w:rPr>
        <w:t>1. Requisiti di ammissione</w:t>
      </w:r>
    </w:p>
    <w:p w14:paraId="55B291B0" w14:textId="77777777" w:rsidR="008A2881" w:rsidRPr="008A2881" w:rsidRDefault="008A2881" w:rsidP="003D3183">
      <w:pPr>
        <w:numPr>
          <w:ilvl w:val="0"/>
          <w:numId w:val="1"/>
        </w:numPr>
        <w:jc w:val="both"/>
      </w:pPr>
      <w:r w:rsidRPr="008A2881">
        <w:t>di essere dipendente del Comune di Golasecca con contratto a tempo indeterminato nell’Area degli Istruttori;</w:t>
      </w:r>
    </w:p>
    <w:p w14:paraId="3E8BFAA2" w14:textId="77777777" w:rsidR="008A2881" w:rsidRPr="008A2881" w:rsidRDefault="008A2881" w:rsidP="003D3183">
      <w:pPr>
        <w:numPr>
          <w:ilvl w:val="0"/>
          <w:numId w:val="1"/>
        </w:numPr>
        <w:jc w:val="both"/>
      </w:pPr>
      <w:r w:rsidRPr="008A2881">
        <w:t>di aver maturato almeno tre anni di servizio nell’Area immediatamente inferiore a quella dei Funzionari, alla data di scadenza del bando;</w:t>
      </w:r>
    </w:p>
    <w:p w14:paraId="1B1AFE15" w14:textId="77777777" w:rsidR="008A2881" w:rsidRPr="008A2881" w:rsidRDefault="008A2881" w:rsidP="003D3183">
      <w:pPr>
        <w:numPr>
          <w:ilvl w:val="0"/>
          <w:numId w:val="1"/>
        </w:numPr>
        <w:jc w:val="both"/>
      </w:pPr>
      <w:r w:rsidRPr="008A2881">
        <w:t>di aver conseguito, negli anni utili al requisito di cui sopra, una valutazione della performance individuale superiore a 80/100;</w:t>
      </w:r>
    </w:p>
    <w:p w14:paraId="75922E50" w14:textId="77777777" w:rsidR="008A2881" w:rsidRPr="008A2881" w:rsidRDefault="008A2881" w:rsidP="008A2881">
      <w:pPr>
        <w:numPr>
          <w:ilvl w:val="0"/>
          <w:numId w:val="1"/>
        </w:numPr>
      </w:pPr>
      <w:r w:rsidRPr="008A2881">
        <w:lastRenderedPageBreak/>
        <w:t>di essere in possesso del titolo di studio richiesto per l’accesso dall’esterno alla funzione di Funzionario – Comandante di Polizia Locale:</w:t>
      </w:r>
      <w:r w:rsidRPr="008A2881">
        <w:br/>
      </w:r>
      <w:r w:rsidRPr="008A2881">
        <w:rPr>
          <w:rFonts w:ascii="Segoe UI Symbol" w:hAnsi="Segoe UI Symbol" w:cs="Segoe UI Symbol"/>
        </w:rPr>
        <w:t>☐</w:t>
      </w:r>
      <w:r w:rsidRPr="008A2881">
        <w:t xml:space="preserve"> Laurea ___________________________________________</w:t>
      </w:r>
      <w:r w:rsidRPr="008A2881">
        <w:br/>
      </w:r>
      <w:r w:rsidRPr="008A2881">
        <w:rPr>
          <w:rFonts w:ascii="Segoe UI Symbol" w:hAnsi="Segoe UI Symbol" w:cs="Segoe UI Symbol"/>
        </w:rPr>
        <w:t>☐</w:t>
      </w:r>
      <w:r w:rsidRPr="008A2881">
        <w:t xml:space="preserve"> Laurea Magistrale / Specialistica ________________________________</w:t>
      </w:r>
      <w:r w:rsidRPr="008A2881">
        <w:br/>
      </w:r>
      <w:r w:rsidRPr="008A2881">
        <w:rPr>
          <w:rFonts w:ascii="Segoe UI Symbol" w:hAnsi="Segoe UI Symbol" w:cs="Segoe UI Symbol"/>
        </w:rPr>
        <w:t>☐</w:t>
      </w:r>
      <w:r w:rsidRPr="008A2881">
        <w:t xml:space="preserve"> Altra laurea/diploma universitario _________________________________</w:t>
      </w:r>
      <w:r w:rsidRPr="008A2881">
        <w:br/>
      </w:r>
      <w:r w:rsidRPr="008A2881">
        <w:rPr>
          <w:b/>
        </w:rPr>
        <w:t>oppure</w:t>
      </w:r>
      <w:r w:rsidRPr="008A2881">
        <w:t>, in alternativa,</w:t>
      </w:r>
      <w:r w:rsidRPr="008A2881">
        <w:br/>
      </w:r>
      <w:r w:rsidRPr="008A2881">
        <w:rPr>
          <w:rFonts w:ascii="Segoe UI Symbol" w:hAnsi="Segoe UI Symbol" w:cs="Segoe UI Symbol"/>
        </w:rPr>
        <w:t>☐</w:t>
      </w:r>
      <w:r w:rsidRPr="008A2881">
        <w:t xml:space="preserve"> di essere in possesso dei requisiti di esperienza professionale di cui alla Tabella C del CCNL Funzioni Locali, come da documentazione allegata;</w:t>
      </w:r>
    </w:p>
    <w:p w14:paraId="0407A63B" w14:textId="77777777" w:rsidR="008A2881" w:rsidRPr="008A2881" w:rsidRDefault="008A2881" w:rsidP="003D3183">
      <w:pPr>
        <w:numPr>
          <w:ilvl w:val="0"/>
          <w:numId w:val="1"/>
        </w:numPr>
        <w:jc w:val="both"/>
      </w:pPr>
      <w:r w:rsidRPr="008A2881">
        <w:t>di non aver riportato sanzioni disciplinari superiori al rimprovero scritto nei due anni precedenti la pubblicazione del bando;</w:t>
      </w:r>
    </w:p>
    <w:p w14:paraId="3480DFF4" w14:textId="77777777" w:rsidR="008A2881" w:rsidRPr="008A2881" w:rsidRDefault="008A2881" w:rsidP="003D3183">
      <w:pPr>
        <w:numPr>
          <w:ilvl w:val="0"/>
          <w:numId w:val="1"/>
        </w:numPr>
        <w:jc w:val="both"/>
      </w:pPr>
      <w:r w:rsidRPr="008A2881">
        <w:t>di possedere competenze professionali e conoscenze operative coerenti con il ruolo di Comandante di Polizia Locale.</w:t>
      </w:r>
    </w:p>
    <w:p w14:paraId="4F1C6829" w14:textId="45A6BA37" w:rsidR="008A2881" w:rsidRPr="008A2881" w:rsidRDefault="008A2881" w:rsidP="008A2881"/>
    <w:p w14:paraId="0FD4C28A" w14:textId="77777777" w:rsidR="008A2881" w:rsidRPr="008A2881" w:rsidRDefault="008A2881" w:rsidP="008A2881">
      <w:pPr>
        <w:rPr>
          <w:b/>
        </w:rPr>
      </w:pPr>
      <w:r w:rsidRPr="008A2881">
        <w:rPr>
          <w:b/>
        </w:rPr>
        <w:t>2. Titoli valutabili</w:t>
      </w:r>
    </w:p>
    <w:p w14:paraId="7037F335" w14:textId="77777777" w:rsidR="008A2881" w:rsidRPr="008A2881" w:rsidRDefault="008A2881" w:rsidP="008A2881">
      <w:r w:rsidRPr="008A2881">
        <w:t xml:space="preserve">Il/La sottoscritto/a </w:t>
      </w:r>
      <w:r w:rsidRPr="008A2881">
        <w:rPr>
          <w:bCs w:val="0"/>
        </w:rPr>
        <w:t>allega</w:t>
      </w:r>
      <w:r w:rsidRPr="008A2881">
        <w:t xml:space="preserve"> alla presente domanda la documentazione necessaria ai fini della valutazione dei titoli, e in particolare:</w:t>
      </w:r>
    </w:p>
    <w:p w14:paraId="2D7A389C" w14:textId="77777777" w:rsidR="008A2881" w:rsidRPr="008A2881" w:rsidRDefault="008A2881" w:rsidP="008A2881">
      <w:pPr>
        <w:rPr>
          <w:b/>
        </w:rPr>
      </w:pPr>
      <w:r w:rsidRPr="008A2881">
        <w:rPr>
          <w:b/>
        </w:rPr>
        <w:t>A) Esperienza professionale</w:t>
      </w:r>
    </w:p>
    <w:p w14:paraId="44DA71FE" w14:textId="77777777" w:rsidR="008A2881" w:rsidRPr="008A2881" w:rsidRDefault="008A2881" w:rsidP="008A2881">
      <w:r w:rsidRPr="008A2881">
        <w:rPr>
          <w:rFonts w:ascii="Segoe UI Symbol" w:hAnsi="Segoe UI Symbol" w:cs="Segoe UI Symbol"/>
        </w:rPr>
        <w:t>☐</w:t>
      </w:r>
      <w:r w:rsidRPr="008A2881">
        <w:t xml:space="preserve"> Curriculum vitae aggiornato e firmato, con indicazione dettagliata dei periodi di servizio e delle mansioni svolte.</w:t>
      </w:r>
    </w:p>
    <w:p w14:paraId="0B53F565" w14:textId="77777777" w:rsidR="008A2881" w:rsidRPr="008A2881" w:rsidRDefault="008A2881" w:rsidP="008A2881">
      <w:pPr>
        <w:rPr>
          <w:b/>
        </w:rPr>
      </w:pPr>
      <w:r w:rsidRPr="008A2881">
        <w:rPr>
          <w:b/>
        </w:rPr>
        <w:t>B) Titolo di studio</w:t>
      </w:r>
    </w:p>
    <w:p w14:paraId="2EF9C82F" w14:textId="77777777" w:rsidR="008A2881" w:rsidRPr="008A2881" w:rsidRDefault="008A2881" w:rsidP="008A2881">
      <w:r w:rsidRPr="008A2881">
        <w:rPr>
          <w:rFonts w:ascii="Segoe UI Symbol" w:hAnsi="Segoe UI Symbol" w:cs="Segoe UI Symbol"/>
        </w:rPr>
        <w:t>☐</w:t>
      </w:r>
      <w:r w:rsidRPr="008A2881">
        <w:t xml:space="preserve"> Copia del titolo di studio dichiarato.</w:t>
      </w:r>
    </w:p>
    <w:p w14:paraId="3F817829" w14:textId="77777777" w:rsidR="008A2881" w:rsidRPr="008A2881" w:rsidRDefault="008A2881" w:rsidP="008A2881">
      <w:pPr>
        <w:rPr>
          <w:b/>
        </w:rPr>
      </w:pPr>
      <w:r w:rsidRPr="008A2881">
        <w:rPr>
          <w:b/>
        </w:rPr>
        <w:t>C1) Formazione</w:t>
      </w:r>
    </w:p>
    <w:p w14:paraId="64EB8280" w14:textId="77777777" w:rsidR="008A2881" w:rsidRPr="008A2881" w:rsidRDefault="008A2881" w:rsidP="008A2881">
      <w:r w:rsidRPr="008A2881">
        <w:rPr>
          <w:rFonts w:ascii="Segoe UI Symbol" w:hAnsi="Segoe UI Symbol" w:cs="Segoe UI Symbol"/>
        </w:rPr>
        <w:t>☐</w:t>
      </w:r>
      <w:r w:rsidRPr="008A2881">
        <w:t xml:space="preserve"> Attestati di corsi di formazione con durata superiore a 4 ore;</w:t>
      </w:r>
      <w:r w:rsidRPr="008A2881">
        <w:br/>
      </w:r>
      <w:r w:rsidRPr="008A2881">
        <w:rPr>
          <w:rFonts w:ascii="Segoe UI Symbol" w:hAnsi="Segoe UI Symbol" w:cs="Segoe UI Symbol"/>
        </w:rPr>
        <w:t>☐</w:t>
      </w:r>
      <w:r w:rsidRPr="008A2881">
        <w:t xml:space="preserve"> Attestati di corsi con esame finale superato.</w:t>
      </w:r>
    </w:p>
    <w:p w14:paraId="39FA5EE3" w14:textId="77777777" w:rsidR="008A2881" w:rsidRPr="008A2881" w:rsidRDefault="008A2881" w:rsidP="008A2881">
      <w:pPr>
        <w:rPr>
          <w:b/>
        </w:rPr>
      </w:pPr>
      <w:r w:rsidRPr="008A2881">
        <w:rPr>
          <w:b/>
        </w:rPr>
        <w:t>C2) Competenze professionali</w:t>
      </w:r>
    </w:p>
    <w:p w14:paraId="55170401" w14:textId="77777777" w:rsidR="008A2881" w:rsidRPr="008A2881" w:rsidRDefault="008A2881" w:rsidP="008A2881">
      <w:r w:rsidRPr="008A2881">
        <w:rPr>
          <w:rFonts w:ascii="Segoe UI Symbol" w:hAnsi="Segoe UI Symbol" w:cs="Segoe UI Symbol"/>
        </w:rPr>
        <w:t>☐</w:t>
      </w:r>
      <w:r w:rsidRPr="008A2881">
        <w:t xml:space="preserve"> Certificazioni informatiche (ECDL/ICDL, EIPASS, etc.);</w:t>
      </w:r>
      <w:r w:rsidRPr="008A2881">
        <w:br/>
      </w:r>
      <w:r w:rsidRPr="008A2881">
        <w:rPr>
          <w:rFonts w:ascii="Segoe UI Symbol" w:hAnsi="Segoe UI Symbol" w:cs="Segoe UI Symbol"/>
        </w:rPr>
        <w:t>☐</w:t>
      </w:r>
      <w:r w:rsidRPr="008A2881">
        <w:t xml:space="preserve"> Certificazioni linguistiche;</w:t>
      </w:r>
      <w:r w:rsidRPr="008A2881">
        <w:br/>
      </w:r>
      <w:r w:rsidRPr="008A2881">
        <w:rPr>
          <w:rFonts w:ascii="Segoe UI Symbol" w:hAnsi="Segoe UI Symbol" w:cs="Segoe UI Symbol"/>
        </w:rPr>
        <w:t>☐</w:t>
      </w:r>
      <w:r w:rsidRPr="008A2881">
        <w:t xml:space="preserve"> Abilitazioni professionali attinenti al profilo;</w:t>
      </w:r>
      <w:r w:rsidRPr="008A2881">
        <w:br/>
      </w:r>
      <w:r w:rsidRPr="008A2881">
        <w:rPr>
          <w:rFonts w:ascii="Segoe UI Symbol" w:hAnsi="Segoe UI Symbol" w:cs="Segoe UI Symbol"/>
        </w:rPr>
        <w:lastRenderedPageBreak/>
        <w:t>☐</w:t>
      </w:r>
      <w:r w:rsidRPr="008A2881">
        <w:t xml:space="preserve"> Atti di incarico formale, mansioni superiori, incarichi di responsabilità;</w:t>
      </w:r>
      <w:r w:rsidRPr="008A2881">
        <w:br/>
      </w:r>
      <w:r w:rsidRPr="008A2881">
        <w:rPr>
          <w:rFonts w:ascii="Segoe UI Symbol" w:hAnsi="Segoe UI Symbol" w:cs="Segoe UI Symbol"/>
        </w:rPr>
        <w:t>☐</w:t>
      </w:r>
      <w:r w:rsidRPr="008A2881">
        <w:t xml:space="preserve"> Certificazioni delle valutazioni individuali degli ultimi tre anni, ove non già agli atti.</w:t>
      </w:r>
    </w:p>
    <w:p w14:paraId="6F017686" w14:textId="60CA51AC" w:rsidR="008A2881" w:rsidRPr="008A2881" w:rsidRDefault="008A2881" w:rsidP="008A2881"/>
    <w:p w14:paraId="262CDC8E" w14:textId="77777777" w:rsidR="008A2881" w:rsidRPr="008A2881" w:rsidRDefault="008A2881" w:rsidP="008A2881">
      <w:pPr>
        <w:rPr>
          <w:b/>
        </w:rPr>
      </w:pPr>
      <w:r w:rsidRPr="008A2881">
        <w:rPr>
          <w:b/>
        </w:rPr>
        <w:t>3. Recapiti per comunicazioni</w:t>
      </w:r>
    </w:p>
    <w:p w14:paraId="22160064" w14:textId="77777777" w:rsidR="008A2881" w:rsidRPr="008A2881" w:rsidRDefault="008A2881" w:rsidP="008A2881">
      <w:r w:rsidRPr="008A2881">
        <w:t>Indicare un indirizzo e-mail istituzionale o personale valido:</w:t>
      </w:r>
      <w:r w:rsidRPr="008A2881">
        <w:br/>
        <w:t>E-mail: ________________________________________________________</w:t>
      </w:r>
      <w:r w:rsidRPr="008A2881">
        <w:br/>
        <w:t>Telefono (facoltativo): ___________________________________________</w:t>
      </w:r>
    </w:p>
    <w:p w14:paraId="4119B6C6" w14:textId="77777777" w:rsidR="008A2881" w:rsidRPr="008A2881" w:rsidRDefault="008A2881" w:rsidP="008A2881">
      <w:r w:rsidRPr="008A2881">
        <w:t>L’Amministrazione comunicherà ogni avviso relativo alla selezione tramite pubblicazione all’Albo Pretorio online e sul sito istituzionale, ai sensi del bando.</w:t>
      </w:r>
    </w:p>
    <w:p w14:paraId="1285977C" w14:textId="16B62752" w:rsidR="008A2881" w:rsidRPr="008A2881" w:rsidRDefault="008A2881" w:rsidP="008A2881"/>
    <w:p w14:paraId="2A112373" w14:textId="77777777" w:rsidR="008A2881" w:rsidRPr="008A2881" w:rsidRDefault="008A2881" w:rsidP="008A2881">
      <w:pPr>
        <w:rPr>
          <w:b/>
        </w:rPr>
      </w:pPr>
      <w:r w:rsidRPr="008A2881">
        <w:rPr>
          <w:b/>
        </w:rPr>
        <w:t>4. Trattamento dei dati personali</w:t>
      </w:r>
    </w:p>
    <w:p w14:paraId="6E89BD7A" w14:textId="77777777" w:rsidR="008A2881" w:rsidRPr="008A2881" w:rsidRDefault="008A2881" w:rsidP="003D3183">
      <w:pPr>
        <w:jc w:val="both"/>
      </w:pPr>
      <w:r w:rsidRPr="008A2881">
        <w:t>Il/La sottoscritto/a dichiara di aver preso visione dell’informativa sul trattamento dei dati personali, resa ai sensi del Regolamento UE 2016/679, e acconsente al trattamento dei dati per le finalità connesse allo svolgimento della procedura selettiva.</w:t>
      </w:r>
    </w:p>
    <w:p w14:paraId="3536F532" w14:textId="40E290AE" w:rsidR="008A2881" w:rsidRPr="008A2881" w:rsidRDefault="008A2881" w:rsidP="008A2881"/>
    <w:p w14:paraId="18694D04" w14:textId="77777777" w:rsidR="008A2881" w:rsidRPr="008A2881" w:rsidRDefault="008A2881" w:rsidP="008A2881">
      <w:pPr>
        <w:rPr>
          <w:b/>
        </w:rPr>
      </w:pPr>
      <w:r w:rsidRPr="008A2881">
        <w:rPr>
          <w:b/>
        </w:rPr>
        <w:t>5. Firma del candidato</w:t>
      </w:r>
    </w:p>
    <w:p w14:paraId="1ABC61BB" w14:textId="77777777" w:rsidR="008A2881" w:rsidRPr="008A2881" w:rsidRDefault="008A2881" w:rsidP="008A2881">
      <w:r w:rsidRPr="008A2881">
        <w:t>Luogo ________________</w:t>
      </w:r>
      <w:r w:rsidRPr="008A2881">
        <w:rPr>
          <w:b/>
        </w:rPr>
        <w:t>, data //</w:t>
      </w:r>
    </w:p>
    <w:p w14:paraId="47FDFD27" w14:textId="77777777" w:rsidR="008A2881" w:rsidRPr="008A2881" w:rsidRDefault="008A2881" w:rsidP="008A2881">
      <w:r w:rsidRPr="008A2881">
        <w:t>Firma ____________________________________________</w:t>
      </w:r>
      <w:r w:rsidRPr="008A2881">
        <w:br/>
        <w:t>(da apporre obbligatoriamente, non in formato digitale se non previsto)</w:t>
      </w:r>
    </w:p>
    <w:p w14:paraId="75E5A02D" w14:textId="20C29F59" w:rsidR="008A2881" w:rsidRPr="008A2881" w:rsidRDefault="008A2881" w:rsidP="008A2881"/>
    <w:p w14:paraId="053EC47B" w14:textId="77777777" w:rsidR="008A2881" w:rsidRPr="008A2881" w:rsidRDefault="008A2881" w:rsidP="008A2881">
      <w:pPr>
        <w:rPr>
          <w:b/>
        </w:rPr>
      </w:pPr>
      <w:r w:rsidRPr="008A2881">
        <w:rPr>
          <w:b/>
        </w:rPr>
        <w:t>ALLEGATI OBBLIGATORI</w:t>
      </w:r>
    </w:p>
    <w:p w14:paraId="540445F9" w14:textId="77777777" w:rsidR="008A2881" w:rsidRPr="008A2881" w:rsidRDefault="008A2881" w:rsidP="008A2881">
      <w:pPr>
        <w:numPr>
          <w:ilvl w:val="0"/>
          <w:numId w:val="2"/>
        </w:numPr>
      </w:pPr>
      <w:r w:rsidRPr="008A2881">
        <w:t>Copia del documento di identità;</w:t>
      </w:r>
    </w:p>
    <w:p w14:paraId="42FD5080" w14:textId="77777777" w:rsidR="008A2881" w:rsidRPr="008A2881" w:rsidRDefault="008A2881" w:rsidP="008A2881">
      <w:pPr>
        <w:numPr>
          <w:ilvl w:val="0"/>
          <w:numId w:val="2"/>
        </w:numPr>
      </w:pPr>
      <w:r w:rsidRPr="008A2881">
        <w:t>Curriculum vitae;</w:t>
      </w:r>
    </w:p>
    <w:p w14:paraId="0B061FB0" w14:textId="77777777" w:rsidR="008A2881" w:rsidRPr="008A2881" w:rsidRDefault="008A2881" w:rsidP="008A2881">
      <w:pPr>
        <w:numPr>
          <w:ilvl w:val="0"/>
          <w:numId w:val="2"/>
        </w:numPr>
      </w:pPr>
      <w:r w:rsidRPr="008A2881">
        <w:t>Titoli e attestati dichiarati;</w:t>
      </w:r>
    </w:p>
    <w:p w14:paraId="5D270841" w14:textId="6A91378E" w:rsidR="00EF4BDE" w:rsidRPr="003D3183" w:rsidRDefault="008A2881" w:rsidP="008A2881">
      <w:pPr>
        <w:numPr>
          <w:ilvl w:val="0"/>
          <w:numId w:val="2"/>
        </w:numPr>
        <w:rPr>
          <w:i/>
          <w:iCs/>
        </w:rPr>
      </w:pPr>
      <w:r w:rsidRPr="008A2881">
        <w:t>Eventuale documentazione aggiuntiva rilevante ai fini della valutazione.</w:t>
      </w:r>
      <w:r w:rsidR="00AB36F4">
        <w:tab/>
      </w:r>
      <w:r w:rsidR="00AB36F4">
        <w:tab/>
      </w:r>
      <w:r w:rsidR="00AB36F4">
        <w:tab/>
      </w:r>
      <w:r w:rsidR="00AB36F4">
        <w:tab/>
      </w:r>
      <w:r w:rsidR="00AB36F4">
        <w:tab/>
      </w:r>
      <w:r w:rsidR="00AB36F4">
        <w:tab/>
      </w:r>
      <w:r w:rsidR="00AB36F4">
        <w:tab/>
      </w:r>
    </w:p>
    <w:p w14:paraId="025779D0" w14:textId="77777777" w:rsidR="005900F1" w:rsidRDefault="005900F1" w:rsidP="005900F1">
      <w:pPr>
        <w:spacing w:line="360" w:lineRule="auto"/>
        <w:ind w:firstLine="708"/>
        <w:jc w:val="both"/>
      </w:pPr>
    </w:p>
    <w:p w14:paraId="0EAA86D8" w14:textId="77777777" w:rsidR="005900F1" w:rsidRPr="00AB36F4" w:rsidRDefault="005900F1" w:rsidP="005900F1">
      <w:pPr>
        <w:ind w:firstLine="708"/>
        <w:jc w:val="both"/>
      </w:pPr>
    </w:p>
    <w:sectPr w:rsidR="005900F1" w:rsidRPr="00AB36F4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D1B255" w14:textId="77777777" w:rsidR="009C331C" w:rsidRDefault="009C331C" w:rsidP="00512DE5">
      <w:pPr>
        <w:spacing w:after="0" w:line="240" w:lineRule="auto"/>
      </w:pPr>
      <w:r>
        <w:separator/>
      </w:r>
    </w:p>
  </w:endnote>
  <w:endnote w:type="continuationSeparator" w:id="0">
    <w:p w14:paraId="2FB91EB7" w14:textId="77777777" w:rsidR="009C331C" w:rsidRDefault="009C331C" w:rsidP="00512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ABC0B" w14:textId="77777777" w:rsidR="009C331C" w:rsidRDefault="009C331C" w:rsidP="00512DE5">
      <w:pPr>
        <w:spacing w:after="0" w:line="240" w:lineRule="auto"/>
      </w:pPr>
      <w:r>
        <w:separator/>
      </w:r>
    </w:p>
  </w:footnote>
  <w:footnote w:type="continuationSeparator" w:id="0">
    <w:p w14:paraId="3D0C9E77" w14:textId="77777777" w:rsidR="009C331C" w:rsidRDefault="009C331C" w:rsidP="00512D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49E1A" w14:textId="4D44D895" w:rsidR="00512DE5" w:rsidRPr="00512DE5" w:rsidRDefault="00512DE5">
    <w:pPr>
      <w:pStyle w:val="Intestazione"/>
    </w:pPr>
    <w:r>
      <w:rPr>
        <w:noProof/>
      </w:rPr>
      <w:drawing>
        <wp:anchor distT="0" distB="0" distL="114935" distR="114935" simplePos="0" relativeHeight="251659264" behindDoc="0" locked="0" layoutInCell="1" allowOverlap="1" wp14:anchorId="65359C13" wp14:editId="076F3849">
          <wp:simplePos x="0" y="0"/>
          <wp:positionH relativeFrom="margin">
            <wp:posOffset>3810</wp:posOffset>
          </wp:positionH>
          <wp:positionV relativeFrom="paragraph">
            <wp:posOffset>179070</wp:posOffset>
          </wp:positionV>
          <wp:extent cx="581025" cy="774700"/>
          <wp:effectExtent l="0" t="0" r="9525" b="6350"/>
          <wp:wrapNone/>
          <wp:docPr id="551182748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5736010" name="Immagin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774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Pr="00512DE5">
      <w:t>COMUNE DI GOLASECCA</w:t>
    </w:r>
  </w:p>
  <w:p w14:paraId="43F159E8" w14:textId="74E72FD8" w:rsidR="00512DE5" w:rsidRPr="00512DE5" w:rsidRDefault="00512DE5" w:rsidP="00512DE5">
    <w:pPr>
      <w:pStyle w:val="Intestazione"/>
      <w:jc w:val="center"/>
      <w:rPr>
        <w:i/>
        <w:iCs/>
      </w:rPr>
    </w:pPr>
    <w:r w:rsidRPr="00512DE5">
      <w:rPr>
        <w:i/>
        <w:iCs/>
      </w:rPr>
      <w:t>Provincia di Varese</w:t>
    </w:r>
  </w:p>
  <w:p w14:paraId="3F342093" w14:textId="009F6905" w:rsidR="00512DE5" w:rsidRDefault="00512DE5" w:rsidP="00512DE5">
    <w:pPr>
      <w:pStyle w:val="Intestazione"/>
      <w:jc w:val="center"/>
    </w:pPr>
    <w:r>
      <w:t xml:space="preserve">Piazza delle Libertà, 3- 21010 Golasecca </w:t>
    </w:r>
  </w:p>
  <w:p w14:paraId="70935FBF" w14:textId="750D8D15" w:rsidR="00512DE5" w:rsidRDefault="00512DE5" w:rsidP="00512DE5">
    <w:pPr>
      <w:pStyle w:val="Intestazione"/>
      <w:jc w:val="center"/>
    </w:pPr>
    <w:r>
      <w:t>C.F. e P.I. 00564480127</w:t>
    </w:r>
  </w:p>
  <w:p w14:paraId="70D4C818" w14:textId="2E4D342D" w:rsidR="00512DE5" w:rsidRDefault="00512DE5" w:rsidP="00512DE5">
    <w:pPr>
      <w:pStyle w:val="Intestazione"/>
      <w:jc w:val="center"/>
    </w:pPr>
    <w:hyperlink r:id="rId2" w:history="1">
      <w:r w:rsidRPr="000A6D99">
        <w:rPr>
          <w:rStyle w:val="Collegamentoipertestuale"/>
        </w:rPr>
        <w:t>https://www.comune.golasecca.va.it/it-it/home</w:t>
      </w:r>
    </w:hyperlink>
  </w:p>
  <w:p w14:paraId="0D99A2E5" w14:textId="2DEFC699" w:rsidR="00512DE5" w:rsidRPr="00512DE5" w:rsidRDefault="00512DE5" w:rsidP="00512DE5">
    <w:pPr>
      <w:pStyle w:val="Intestazione"/>
      <w:jc w:val="center"/>
    </w:pPr>
    <w:r>
      <w:t>comune.golasecca@pec.regione.lombardia.it</w:t>
    </w:r>
  </w:p>
  <w:p w14:paraId="1969B313" w14:textId="77777777" w:rsidR="00512DE5" w:rsidRDefault="00512DE5">
    <w:pPr>
      <w:pStyle w:val="Intestazione"/>
    </w:pPr>
  </w:p>
  <w:p w14:paraId="0E1BD79F" w14:textId="5D2BAF0C" w:rsidR="00512DE5" w:rsidRDefault="00512DE5">
    <w:pPr>
      <w:pStyle w:val="Intestazione"/>
    </w:pPr>
    <w:r>
      <w:tab/>
    </w:r>
  </w:p>
  <w:p w14:paraId="7A251EE9" w14:textId="77777777" w:rsidR="00512DE5" w:rsidRDefault="00512DE5">
    <w:pPr>
      <w:pStyle w:val="Intestazione"/>
    </w:pPr>
  </w:p>
  <w:p w14:paraId="510620E1" w14:textId="77777777" w:rsidR="00512DE5" w:rsidRDefault="00512DE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642958"/>
    <w:multiLevelType w:val="multilevel"/>
    <w:tmpl w:val="99CCB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CC416C"/>
    <w:multiLevelType w:val="multilevel"/>
    <w:tmpl w:val="1B365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30898701">
    <w:abstractNumId w:val="0"/>
  </w:num>
  <w:num w:numId="2" w16cid:durableId="13091688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DE5"/>
    <w:rsid w:val="001564D1"/>
    <w:rsid w:val="001A1BEC"/>
    <w:rsid w:val="002475E6"/>
    <w:rsid w:val="003A4930"/>
    <w:rsid w:val="003D3183"/>
    <w:rsid w:val="00512DE5"/>
    <w:rsid w:val="005900F1"/>
    <w:rsid w:val="006368AD"/>
    <w:rsid w:val="00760004"/>
    <w:rsid w:val="007D3BD8"/>
    <w:rsid w:val="008A2881"/>
    <w:rsid w:val="008E2CD9"/>
    <w:rsid w:val="00955264"/>
    <w:rsid w:val="009C331C"/>
    <w:rsid w:val="00AB36F4"/>
    <w:rsid w:val="00EF4BDE"/>
    <w:rsid w:val="00FE6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AC280"/>
  <w15:chartTrackingRefBased/>
  <w15:docId w15:val="{F7DE0D0F-F733-442B-AE91-F3D54711C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bCs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512D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12D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12DE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12D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12DE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12D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12D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12D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12D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12DE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12D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12DE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12DE5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12DE5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12DE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12DE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12DE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12DE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12D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12D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12D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12D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12D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12DE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512DE5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512DE5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12DE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12DE5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12DE5"/>
    <w:rPr>
      <w:b/>
      <w:bCs w:val="0"/>
      <w:smallCaps/>
      <w:color w:val="2F5496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512DE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12DE5"/>
  </w:style>
  <w:style w:type="paragraph" w:styleId="Pidipagina">
    <w:name w:val="footer"/>
    <w:basedOn w:val="Normale"/>
    <w:link w:val="PidipaginaCarattere"/>
    <w:uiPriority w:val="99"/>
    <w:unhideWhenUsed/>
    <w:rsid w:val="00512DE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12DE5"/>
  </w:style>
  <w:style w:type="character" w:styleId="Collegamentoipertestuale">
    <w:name w:val="Hyperlink"/>
    <w:basedOn w:val="Carpredefinitoparagrafo"/>
    <w:uiPriority w:val="99"/>
    <w:unhideWhenUsed/>
    <w:rsid w:val="00512DE5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12D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comune.golasecca.va.it/it-it/home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627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 .</dc:creator>
  <cp:keywords/>
  <dc:description/>
  <cp:lastModifiedBy>Emanuela Franceschi</cp:lastModifiedBy>
  <cp:revision>2</cp:revision>
  <cp:lastPrinted>2025-08-01T07:19:00Z</cp:lastPrinted>
  <dcterms:created xsi:type="dcterms:W3CDTF">2025-12-09T13:22:00Z</dcterms:created>
  <dcterms:modified xsi:type="dcterms:W3CDTF">2025-12-09T13:22:00Z</dcterms:modified>
</cp:coreProperties>
</file>